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5" w:rsidRPr="007D6777" w:rsidRDefault="005A3E15" w:rsidP="005A3E15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Приложение 3 к приказу от 26.02.2021 № 24</w:t>
      </w:r>
    </w:p>
    <w:p w:rsidR="005A3E15" w:rsidRPr="005A3E15" w:rsidRDefault="005A3E15" w:rsidP="005A3E15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5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:rsidR="005A3E15" w:rsidRPr="005A3E15" w:rsidRDefault="005A3E15" w:rsidP="005A3E15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5">
        <w:rPr>
          <w:rFonts w:ascii="Times New Roman" w:hAnsi="Times New Roman" w:cs="Times New Roman"/>
          <w:b/>
          <w:sz w:val="24"/>
          <w:szCs w:val="24"/>
        </w:rPr>
        <w:t xml:space="preserve">создания и функционирования Центра </w:t>
      </w:r>
      <w:r w:rsidRPr="005A3E15">
        <w:rPr>
          <w:rFonts w:ascii="Times New Roman" w:hAnsi="Times New Roman" w:cs="Times New Roman"/>
          <w:b/>
          <w:bCs/>
          <w:sz w:val="24"/>
          <w:szCs w:val="24"/>
        </w:rPr>
        <w:t>естественно - научной и технологической направленностей</w:t>
      </w:r>
      <w:r w:rsidRPr="005A3E15">
        <w:rPr>
          <w:rFonts w:ascii="Times New Roman" w:eastAsia="Times New Roman" w:hAnsi="Times New Roman" w:cs="Times New Roman"/>
          <w:b/>
          <w:sz w:val="24"/>
          <w:szCs w:val="24"/>
        </w:rPr>
        <w:t xml:space="preserve"> «Точка роста</w:t>
      </w:r>
      <w:r w:rsidRPr="005A3E15">
        <w:rPr>
          <w:rFonts w:ascii="Times New Roman" w:hAnsi="Times New Roman" w:cs="Times New Roman"/>
          <w:b/>
          <w:sz w:val="24"/>
          <w:szCs w:val="24"/>
        </w:rPr>
        <w:t>» в 2021 году</w:t>
      </w:r>
    </w:p>
    <w:p w:rsidR="005A3E15" w:rsidRDefault="005A3E15" w:rsidP="005A3E15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3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КОГОБУ для детей-сирот «Детский дом-школа с. </w:t>
      </w:r>
      <w:proofErr w:type="gramStart"/>
      <w:r w:rsidRPr="005A3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Великорецкое</w:t>
      </w:r>
      <w:proofErr w:type="gramEnd"/>
      <w:r w:rsidRPr="005A3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Юрьянского</w:t>
      </w:r>
      <w:proofErr w:type="spellEnd"/>
      <w:r w:rsidRPr="005A3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района»</w:t>
      </w:r>
    </w:p>
    <w:p w:rsidR="005A3E15" w:rsidRPr="005A3E15" w:rsidRDefault="005A3E15" w:rsidP="005A3E15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291"/>
        <w:gridCol w:w="1684"/>
        <w:gridCol w:w="1435"/>
        <w:gridCol w:w="2520"/>
        <w:gridCol w:w="1971"/>
      </w:tblGrid>
      <w:tr w:rsidR="005A3E15" w:rsidRPr="006A5C52" w:rsidTr="00511B2A">
        <w:tc>
          <w:tcPr>
            <w:tcW w:w="686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№ </w:t>
            </w:r>
            <w:proofErr w:type="gramStart"/>
            <w:r w:rsidRPr="006A5C52">
              <w:rPr>
                <w:sz w:val="24"/>
                <w:szCs w:val="24"/>
              </w:rPr>
              <w:t>п</w:t>
            </w:r>
            <w:proofErr w:type="gramEnd"/>
            <w:r w:rsidRPr="006A5C52">
              <w:rPr>
                <w:sz w:val="24"/>
                <w:szCs w:val="24"/>
              </w:rPr>
              <w:t>/п</w:t>
            </w:r>
          </w:p>
        </w:tc>
        <w:tc>
          <w:tcPr>
            <w:tcW w:w="229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</w:t>
            </w:r>
            <w:proofErr w:type="gramStart"/>
            <w:r w:rsidRPr="006A5C52">
              <w:rPr>
                <w:sz w:val="24"/>
                <w:szCs w:val="24"/>
              </w:rPr>
              <w:t>я(</w:t>
            </w:r>
            <w:proofErr w:type="gramEnd"/>
            <w:r w:rsidRPr="006A5C52">
              <w:rPr>
                <w:sz w:val="24"/>
                <w:szCs w:val="24"/>
              </w:rPr>
              <w:t>-й)</w:t>
            </w:r>
          </w:p>
        </w:tc>
        <w:tc>
          <w:tcPr>
            <w:tcW w:w="1684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35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97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5A3E15" w:rsidRPr="006A5C52" w:rsidTr="00511B2A">
        <w:tc>
          <w:tcPr>
            <w:tcW w:w="686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684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35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2520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1971" w:type="dxa"/>
          </w:tcPr>
          <w:p w:rsidR="005A3E15" w:rsidRPr="006A5C52" w:rsidRDefault="005A3E15" w:rsidP="005A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В.Н.</w:t>
            </w:r>
          </w:p>
        </w:tc>
      </w:tr>
      <w:tr w:rsidR="005A3E15" w:rsidRPr="006A5C52" w:rsidTr="00511B2A">
        <w:tc>
          <w:tcPr>
            <w:tcW w:w="686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684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5A3E15" w:rsidRDefault="005A3E15" w:rsidP="00511B2A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5A3E15" w:rsidRDefault="005A3E15" w:rsidP="00511B2A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5A3E15" w:rsidRPr="00FF2DB9" w:rsidRDefault="005A3E15" w:rsidP="0051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35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6A5C52">
              <w:rPr>
                <w:sz w:val="24"/>
                <w:szCs w:val="24"/>
              </w:rPr>
              <w:t xml:space="preserve"> - май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197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Грязина</w:t>
            </w:r>
            <w:proofErr w:type="spellEnd"/>
            <w:r>
              <w:rPr>
                <w:sz w:val="24"/>
                <w:szCs w:val="24"/>
              </w:rPr>
              <w:t xml:space="preserve"> М.А., </w:t>
            </w:r>
            <w:proofErr w:type="spellStart"/>
            <w:r>
              <w:rPr>
                <w:sz w:val="24"/>
                <w:szCs w:val="24"/>
              </w:rPr>
              <w:t>Ракитянский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5A3E15" w:rsidRPr="00BA7CA4" w:rsidTr="00511B2A">
        <w:tc>
          <w:tcPr>
            <w:tcW w:w="686" w:type="dxa"/>
          </w:tcPr>
          <w:p w:rsidR="005A3E15" w:rsidRPr="00BA7CA4" w:rsidRDefault="005A3E15" w:rsidP="00511B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5A3E15" w:rsidRPr="00BA7CA4" w:rsidRDefault="005A3E15" w:rsidP="00511B2A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684" w:type="dxa"/>
          </w:tcPr>
          <w:p w:rsidR="005A3E15" w:rsidRPr="00BA7CA4" w:rsidRDefault="005A3E15" w:rsidP="00511B2A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5A3E15" w:rsidRPr="00BA7CA4" w:rsidRDefault="005A3E15" w:rsidP="00511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5A3E15" w:rsidRPr="00BA7CA4" w:rsidRDefault="005A3E15" w:rsidP="00511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3E15" w:rsidRPr="00BA7CA4" w:rsidRDefault="005A3E15" w:rsidP="00511B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35" w:type="dxa"/>
          </w:tcPr>
          <w:p w:rsidR="005A3E15" w:rsidRPr="00BA7CA4" w:rsidRDefault="005A3E15" w:rsidP="00511B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 2021</w:t>
            </w:r>
          </w:p>
        </w:tc>
        <w:tc>
          <w:tcPr>
            <w:tcW w:w="2520" w:type="dxa"/>
          </w:tcPr>
          <w:p w:rsidR="005A3E15" w:rsidRPr="00BA7CA4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1971" w:type="dxa"/>
          </w:tcPr>
          <w:p w:rsidR="005A3E15" w:rsidRPr="00BA7CA4" w:rsidRDefault="005A3E15" w:rsidP="00511B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Грязина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5A3E15" w:rsidRPr="006A5C52" w:rsidTr="00511B2A">
        <w:tc>
          <w:tcPr>
            <w:tcW w:w="686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684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5A3E15" w:rsidRDefault="005A3E15" w:rsidP="00511B2A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5A3E15" w:rsidRDefault="005A3E15" w:rsidP="00511B2A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35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ай-июнь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A3E15" w:rsidRPr="006A5C52" w:rsidRDefault="005A3E15" w:rsidP="005A3E15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</w:t>
            </w:r>
            <w:proofErr w:type="spellStart"/>
            <w:r w:rsidRPr="006A5C52">
              <w:rPr>
                <w:sz w:val="24"/>
                <w:szCs w:val="24"/>
              </w:rPr>
              <w:t>фотофиксация</w:t>
            </w:r>
            <w:proofErr w:type="spellEnd"/>
            <w:r w:rsidRPr="006A5C52">
              <w:rPr>
                <w:sz w:val="24"/>
                <w:szCs w:val="24"/>
              </w:rPr>
              <w:t xml:space="preserve"> первоначального состояния помещений для последующего сравнения,</w:t>
            </w:r>
          </w:p>
        </w:tc>
        <w:tc>
          <w:tcPr>
            <w:tcW w:w="1971" w:type="dxa"/>
          </w:tcPr>
          <w:p w:rsidR="005A3E15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И.Ф.</w:t>
            </w:r>
          </w:p>
        </w:tc>
      </w:tr>
      <w:tr w:rsidR="005A3E15" w:rsidRPr="006A5C52" w:rsidTr="00511B2A">
        <w:tc>
          <w:tcPr>
            <w:tcW w:w="686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6A5C52"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684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1971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A3E15" w:rsidRPr="006A5C52" w:rsidTr="00511B2A">
        <w:tc>
          <w:tcPr>
            <w:tcW w:w="686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5A3E15" w:rsidRPr="006A5C52" w:rsidRDefault="005A3E15" w:rsidP="00511B2A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Окончание ремонта </w:t>
            </w:r>
            <w:r w:rsidRPr="006A5C52">
              <w:rPr>
                <w:sz w:val="24"/>
                <w:szCs w:val="24"/>
              </w:rPr>
              <w:lastRenderedPageBreak/>
              <w:t>помещений/ установка и настройка оборудования/ приемка</w:t>
            </w:r>
          </w:p>
        </w:tc>
        <w:tc>
          <w:tcPr>
            <w:tcW w:w="1684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 xml:space="preserve">, </w:t>
            </w:r>
            <w:r w:rsidRPr="006A5C52">
              <w:rPr>
                <w:sz w:val="24"/>
                <w:szCs w:val="24"/>
              </w:rPr>
              <w:lastRenderedPageBreak/>
              <w:t>сетевые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Август-сентябрь </w:t>
            </w: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Отчеты</w:t>
            </w:r>
          </w:p>
        </w:tc>
        <w:tc>
          <w:tcPr>
            <w:tcW w:w="1971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В.Н.</w:t>
            </w:r>
          </w:p>
        </w:tc>
      </w:tr>
      <w:tr w:rsidR="005A3E15" w:rsidRPr="006A5C52" w:rsidTr="00511B2A">
        <w:tc>
          <w:tcPr>
            <w:tcW w:w="686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684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</w:t>
            </w:r>
            <w:proofErr w:type="gramStart"/>
            <w:r w:rsidRPr="006A5C5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6A5C52">
              <w:rPr>
                <w:sz w:val="24"/>
                <w:szCs w:val="24"/>
              </w:rPr>
              <w:t xml:space="preserve"> реклама на </w:t>
            </w:r>
            <w:r>
              <w:rPr>
                <w:sz w:val="24"/>
                <w:szCs w:val="24"/>
              </w:rPr>
              <w:t>сайте школы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971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A3E15" w:rsidRPr="006A5C52" w:rsidTr="00511B2A">
        <w:tc>
          <w:tcPr>
            <w:tcW w:w="686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684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самоуправления </w:t>
            </w:r>
            <w:r w:rsidRPr="006A5C52">
              <w:rPr>
                <w:sz w:val="24"/>
                <w:szCs w:val="24"/>
              </w:rPr>
              <w:t xml:space="preserve"> в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>отографии и видео для дальнейшего использования в работе</w:t>
            </w:r>
          </w:p>
        </w:tc>
        <w:tc>
          <w:tcPr>
            <w:tcW w:w="1971" w:type="dxa"/>
          </w:tcPr>
          <w:p w:rsidR="005A3E15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В.Н.</w:t>
            </w:r>
          </w:p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A3E15" w:rsidRPr="006A5C52" w:rsidTr="00511B2A">
        <w:tc>
          <w:tcPr>
            <w:tcW w:w="686" w:type="dxa"/>
          </w:tcPr>
          <w:p w:rsidR="005A3E15" w:rsidRPr="006A5C52" w:rsidRDefault="005A3E15" w:rsidP="00511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84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  <w:r w:rsidRPr="006A5C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A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5A3E15" w:rsidRPr="006A5C52" w:rsidRDefault="005A3E15" w:rsidP="00511B2A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71" w:type="dxa"/>
          </w:tcPr>
          <w:p w:rsidR="005A3E15" w:rsidRDefault="005A3E15" w:rsidP="005A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В.Н.</w:t>
            </w:r>
          </w:p>
          <w:p w:rsidR="005A3E15" w:rsidRPr="006A5C52" w:rsidRDefault="005A3E15" w:rsidP="005A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  <w:bookmarkStart w:id="0" w:name="_GoBack"/>
            <w:bookmarkEnd w:id="0"/>
          </w:p>
        </w:tc>
      </w:tr>
    </w:tbl>
    <w:p w:rsidR="005A3E15" w:rsidRPr="002C2E2C" w:rsidRDefault="005A3E15" w:rsidP="005A3E15">
      <w:pPr>
        <w:rPr>
          <w:rFonts w:ascii="Times New Roman" w:hAnsi="Times New Roman"/>
          <w:sz w:val="24"/>
          <w:szCs w:val="24"/>
        </w:rPr>
      </w:pPr>
    </w:p>
    <w:p w:rsidR="005A3E15" w:rsidRDefault="005A3E15" w:rsidP="005A3E15"/>
    <w:p w:rsidR="005A3E15" w:rsidRPr="00430C93" w:rsidRDefault="005A3E15" w:rsidP="005A3E15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3E15" w:rsidRDefault="005A3E15" w:rsidP="005A3E15"/>
    <w:p w:rsidR="005A3E15" w:rsidRDefault="005A3E15" w:rsidP="005A3E15"/>
    <w:p w:rsidR="00270E50" w:rsidRDefault="00270E50"/>
    <w:sectPr w:rsidR="00270E50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F9"/>
    <w:rsid w:val="00270E50"/>
    <w:rsid w:val="005A3E15"/>
    <w:rsid w:val="00D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A3E1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3E15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A3E1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A3E15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3E15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E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A3E1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3E15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A3E15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A3E15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3E15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E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2021-05-06T15:12:00Z</cp:lastPrinted>
  <dcterms:created xsi:type="dcterms:W3CDTF">2021-05-06T15:05:00Z</dcterms:created>
  <dcterms:modified xsi:type="dcterms:W3CDTF">2021-05-06T15:12:00Z</dcterms:modified>
</cp:coreProperties>
</file>